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032" w:rsidRPr="00CD4614" w:rsidRDefault="00463DE7" w:rsidP="00463DE7">
      <w:pPr>
        <w:jc w:val="right"/>
        <w:rPr>
          <w:b/>
          <w:sz w:val="28"/>
          <w:szCs w:val="28"/>
        </w:rPr>
      </w:pPr>
      <w:r w:rsidRPr="00CD4614">
        <w:rPr>
          <w:b/>
          <w:sz w:val="28"/>
          <w:szCs w:val="28"/>
        </w:rPr>
        <w:t>Załącznik 5</w:t>
      </w:r>
    </w:p>
    <w:p w:rsidR="00463DE7" w:rsidRDefault="00463DE7"/>
    <w:p w:rsidR="00463DE7" w:rsidRDefault="00463DE7"/>
    <w:p w:rsidR="00463DE7" w:rsidRDefault="00463DE7"/>
    <w:p w:rsidR="00463DE7" w:rsidRDefault="00463DE7"/>
    <w:p w:rsidR="00463DE7" w:rsidRDefault="00463DE7"/>
    <w:p w:rsidR="00CD4614" w:rsidRDefault="00CD4614"/>
    <w:p w:rsidR="00463DE7" w:rsidRDefault="00463DE7"/>
    <w:p w:rsidR="00463DE7" w:rsidRDefault="00463DE7"/>
    <w:p w:rsidR="00463DE7" w:rsidRPr="00CD4614" w:rsidRDefault="00463DE7" w:rsidP="00463DE7">
      <w:pPr>
        <w:jc w:val="center"/>
        <w:rPr>
          <w:b/>
          <w:sz w:val="28"/>
          <w:szCs w:val="28"/>
        </w:rPr>
      </w:pPr>
      <w:r w:rsidRPr="00CD4614">
        <w:rPr>
          <w:b/>
          <w:sz w:val="28"/>
          <w:szCs w:val="28"/>
        </w:rPr>
        <w:t>O Ś W I A D C Z E N I E</w:t>
      </w:r>
    </w:p>
    <w:p w:rsidR="00463DE7" w:rsidRDefault="00463DE7"/>
    <w:p w:rsidR="00463DE7" w:rsidRDefault="00463DE7"/>
    <w:p w:rsidR="00463DE7" w:rsidRDefault="00463DE7" w:rsidP="00463DE7">
      <w:pPr>
        <w:spacing w:before="120" w:line="360" w:lineRule="auto"/>
        <w:jc w:val="both"/>
      </w:pPr>
      <w:r>
        <w:t xml:space="preserve">Oświadczam, że ja, </w:t>
      </w:r>
      <w:r w:rsidR="00BE54CD">
        <w:t>Krzysztof Jarmoszewicz</w:t>
      </w:r>
      <w:r>
        <w:t xml:space="preserve">, kierownik zespołu autorów </w:t>
      </w:r>
      <w:r>
        <w:rPr>
          <w:b/>
          <w:bCs/>
          <w:i/>
          <w:iCs/>
        </w:rPr>
        <w:t xml:space="preserve">Prognozy oddziaływania na środowisko projektu „Planu adaptacji </w:t>
      </w:r>
      <w:r>
        <w:rPr>
          <w:b/>
          <w:bCs/>
          <w:i/>
          <w:iCs/>
        </w:rPr>
        <w:t xml:space="preserve">miasta Włocławka </w:t>
      </w:r>
      <w:r>
        <w:rPr>
          <w:b/>
          <w:bCs/>
          <w:i/>
          <w:iCs/>
        </w:rPr>
        <w:t xml:space="preserve">do zmian klimatu do </w:t>
      </w:r>
      <w:r>
        <w:rPr>
          <w:b/>
          <w:bCs/>
          <w:i/>
          <w:iCs/>
        </w:rPr>
        <w:t xml:space="preserve">roku </w:t>
      </w:r>
      <w:r>
        <w:rPr>
          <w:b/>
          <w:bCs/>
          <w:i/>
          <w:iCs/>
        </w:rPr>
        <w:t>2030”</w:t>
      </w:r>
      <w:r>
        <w:t>, spełniam wymagania określone w art. 74a ust. 2 Ustawy z dnia 3 października 2008 r. o udostępnianiu informacji o środowisku i jego ochronie, udziale społeczeństwa w ochronie środowiska oraz o ocenach oddziaływania na środowisko (tekst jedn. Dz. U. z 2017 r. poz. 1405), dotyczące wymaganego</w:t>
      </w:r>
      <w:r w:rsidR="00BE54CD">
        <w:t xml:space="preserve"> wykształcenia i doświadczenia.</w:t>
      </w:r>
    </w:p>
    <w:p w:rsidR="00463DE7" w:rsidRDefault="00463DE7" w:rsidP="00463DE7">
      <w:pPr>
        <w:spacing w:before="120" w:line="360" w:lineRule="auto"/>
        <w:jc w:val="both"/>
      </w:pPr>
      <w:r>
        <w:t>Jestem świadom</w:t>
      </w:r>
      <w:r w:rsidR="00BE54CD">
        <w:t>y</w:t>
      </w:r>
      <w:bookmarkStart w:id="0" w:name="_GoBack"/>
      <w:bookmarkEnd w:id="0"/>
      <w:r>
        <w:t xml:space="preserve"> odpowiedzialności karnej za złożenie fałszywego oświadczenia.</w:t>
      </w:r>
    </w:p>
    <w:p w:rsidR="00463DE7" w:rsidRDefault="00463DE7"/>
    <w:sectPr w:rsidR="00463D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DE7"/>
    <w:rsid w:val="00071B9A"/>
    <w:rsid w:val="001A0D31"/>
    <w:rsid w:val="001F099F"/>
    <w:rsid w:val="001F7659"/>
    <w:rsid w:val="002A2539"/>
    <w:rsid w:val="002B4DA2"/>
    <w:rsid w:val="002B70C4"/>
    <w:rsid w:val="00341DC2"/>
    <w:rsid w:val="00462D23"/>
    <w:rsid w:val="00463DE7"/>
    <w:rsid w:val="004C72D7"/>
    <w:rsid w:val="004E41D5"/>
    <w:rsid w:val="005346AA"/>
    <w:rsid w:val="005976BE"/>
    <w:rsid w:val="006228A6"/>
    <w:rsid w:val="006337C6"/>
    <w:rsid w:val="007E47B5"/>
    <w:rsid w:val="00836D74"/>
    <w:rsid w:val="008B43D1"/>
    <w:rsid w:val="008E0EE0"/>
    <w:rsid w:val="009A7B13"/>
    <w:rsid w:val="00A37D00"/>
    <w:rsid w:val="00B40310"/>
    <w:rsid w:val="00B4595F"/>
    <w:rsid w:val="00B563A8"/>
    <w:rsid w:val="00B620CF"/>
    <w:rsid w:val="00BE54CD"/>
    <w:rsid w:val="00CD4614"/>
    <w:rsid w:val="00D13056"/>
    <w:rsid w:val="00D56BDD"/>
    <w:rsid w:val="00DB3F9C"/>
    <w:rsid w:val="00EF2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612BD0-3EFD-4DF3-B94A-1A531FE54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3DE7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E54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4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4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Jarmoszewicz, Krzysztof</dc:creator>
  <cp:keywords/>
  <dc:description/>
  <cp:lastModifiedBy>Jarmoszewicz, Krzysztof</cp:lastModifiedBy>
  <cp:revision>4</cp:revision>
  <cp:lastPrinted>2018-08-16T12:43:00Z</cp:lastPrinted>
  <dcterms:created xsi:type="dcterms:W3CDTF">2018-08-16T11:54:00Z</dcterms:created>
  <dcterms:modified xsi:type="dcterms:W3CDTF">2018-08-16T14:17:00Z</dcterms:modified>
</cp:coreProperties>
</file>